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44" w:rsidRPr="00831044" w:rsidRDefault="00831044" w:rsidP="00831044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831044" w:rsidRPr="00831044" w:rsidRDefault="00831044" w:rsidP="00831044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>North East Christmas Party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on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22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at the Fox and Goose, Wigley, S42 7JJ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>Fancy Dress Theme!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  We need to decide on a </w:t>
      </w:r>
      <w:proofErr w:type="gram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fancy dress</w:t>
      </w:r>
      <w:proofErr w:type="gram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theme for Derbyshire members to wear at the EMA convention in Cleethorpes.  Clubs are asked to make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one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suggestion to County Office by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31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there will be a Facebook poll in January.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Weekly Update –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there will be no update next week!  Merry Christmas!!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Christmas Closing -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Please note that the NFYFC YFC Centre at Stoneleigh Park will be closed from 4pm on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21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and will re-open on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Wednesday 2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.  We take this opportunity to wish everyone a Merry Christmas and a Happy New Year.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Help with Lambing -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An elderly farmer living in Bradwell, Hope Valley needs lambing staff from the end of March until 17</w:t>
      </w:r>
      <w:r w:rsidRPr="00831044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April for 250 ewes, indoor lambing, must have experience and he prefers female workers.  Must be able to drive as there is no accommodation. He is an elderly </w:t>
      </w:r>
      <w:proofErr w:type="gram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gentleman,</w:t>
      </w:r>
      <w:proofErr w:type="gram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his wife is bed ridden and his daughter has just had a brain tumour removed so it's important we find someone asap.  If anyone can help contact a member of the ‘Rural Action Derbyshire’ team on 07936 174313. 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lastRenderedPageBreak/>
        <w:t xml:space="preserve">YFC Forthcoming </w:t>
      </w:r>
      <w:proofErr w:type="gramStart"/>
      <w:r w:rsidRPr="0083104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83104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831044">
        <w:rPr>
          <w:rFonts w:ascii="Impact" w:hAnsi="Impact" w:cs="Times New Roman"/>
          <w:color w:val="1F497D"/>
          <w:sz w:val="32"/>
          <w:szCs w:val="32"/>
          <w:lang w:eastAsia="en-GB"/>
        </w:rPr>
        <w:t> </w:t>
      </w:r>
      <w:r w:rsidRPr="00831044">
        <w:rPr>
          <w:rFonts w:ascii="Impact" w:hAnsi="Impact" w:cs="Times New Roman"/>
          <w:color w:val="000000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31044">
        <w:rPr>
          <w:rFonts w:ascii="Impact" w:hAnsi="Impact" w:cs="Times New Roman"/>
          <w:color w:val="1F497D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>Following YFC Travel 2019</w:t>
      </w: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selection day there are some places </w:t>
      </w:r>
      <w:proofErr w:type="gram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still  available</w:t>
      </w:r>
      <w:proofErr w:type="gram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>: The volunteering trips - Costa Rica – 3 places and Sri Lanka – 5 places, the RYE Study Session - 1 place and Autumn Seminar – 2 places</w:t>
      </w:r>
      <w:r w:rsidRPr="00831044">
        <w:rPr>
          <w:rFonts w:ascii="Times New Roman" w:hAnsi="Times New Roman" w:cs="Times New Roman"/>
          <w:sz w:val="24"/>
          <w:szCs w:val="24"/>
          <w:lang w:eastAsia="en-GB"/>
        </w:rPr>
        <w:t xml:space="preserve">. 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>Applications will be on a first come first served basis.</w:t>
      </w:r>
      <w:r w:rsidRPr="00831044">
        <w:rPr>
          <w:rFonts w:ascii="Times New Roman" w:hAnsi="Times New Roman" w:cs="Times New Roman"/>
          <w:i/>
          <w:iCs/>
          <w:sz w:val="32"/>
          <w:szCs w:val="32"/>
          <w:lang w:eastAsia="en-GB"/>
        </w:rPr>
        <w:t xml:space="preserve"> If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they are suitable for the </w:t>
      </w:r>
      <w:proofErr w:type="gram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trip</w:t>
      </w:r>
      <w:proofErr w:type="gram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they will be offered the space shortly after their interview. We hope to have everyone in place by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Monday 7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#YFCSki19 –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5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–Saturday 12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, Belle </w:t>
      </w:r>
      <w:proofErr w:type="spell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>, France. The fancy dress theme for the day is ‘animal outfit’ and for the night is ‘back to school’</w:t>
      </w: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>Clubs planning on entering the Entertainment competition on 24</w:t>
      </w:r>
      <w:r w:rsidRPr="00831044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February should forward their intention to enter form by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11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County Competitions Day is on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Sunday 3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rd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February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at Lady Manners School, Bakewell.  Closing date for entries is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11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for After Dinner Speaking and Junior Reading and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18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for Senior and Junior Member of the Year, Situation Vacant, Choir and Ballroom Dancing.  Regional eliminators will be held for Junior and Senior Speaking and </w:t>
      </w:r>
      <w:proofErr w:type="spellStart"/>
      <w:r w:rsidRPr="00831044">
        <w:rPr>
          <w:rFonts w:ascii="Times New Roman" w:hAnsi="Times New Roman" w:cs="Times New Roman"/>
          <w:sz w:val="32"/>
          <w:szCs w:val="32"/>
          <w:lang w:eastAsia="en-GB"/>
        </w:rPr>
        <w:t>Brainstrust</w:t>
      </w:r>
      <w:proofErr w:type="spellEnd"/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– regional secretaries should forward their entries immediately following the competition.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>EMA Train the Trainer course</w:t>
      </w:r>
      <w:r w:rsidRPr="008310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is being held on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at the Mount Cook Adventure in Derbyshire.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East Midlands AGRI weekend -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 at Bakewell Market and Chatsworth Estate. Discussion, industry speakers and farm/diversified business walk and visit.  Further details will be available shortly.</w:t>
      </w:r>
    </w:p>
    <w:p w:rsidR="00831044" w:rsidRPr="00831044" w:rsidRDefault="00831044" w:rsidP="00831044">
      <w:pPr>
        <w:spacing w:before="100" w:beforeAutospacing="1" w:after="135" w:line="270" w:lineRule="atLeast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sz w:val="32"/>
          <w:szCs w:val="32"/>
          <w:lang w:eastAsia="en-GB"/>
        </w:rPr>
        <w:t xml:space="preserve">If you are in possession of a County trophy (including Rally trophies) it needs to be returned to either County Office, Hannah G-C, Drew Bailey or Ruth </w:t>
      </w:r>
      <w:proofErr w:type="spellStart"/>
      <w:r w:rsidRPr="00831044">
        <w:rPr>
          <w:sz w:val="32"/>
          <w:szCs w:val="32"/>
          <w:lang w:eastAsia="en-GB"/>
        </w:rPr>
        <w:t>Rastrick</w:t>
      </w:r>
      <w:proofErr w:type="spellEnd"/>
      <w:r w:rsidRPr="00831044">
        <w:rPr>
          <w:sz w:val="32"/>
          <w:szCs w:val="32"/>
          <w:lang w:eastAsia="en-GB"/>
        </w:rPr>
        <w:t xml:space="preserve"> before or at the Exec meeting in </w:t>
      </w:r>
      <w:r w:rsidRPr="00831044">
        <w:rPr>
          <w:sz w:val="32"/>
          <w:szCs w:val="32"/>
          <w:lang w:eastAsia="en-GB"/>
        </w:rPr>
        <w:lastRenderedPageBreak/>
        <w:t xml:space="preserve">February.  This is so they can be valued for insurance purposes.  If they can all </w:t>
      </w:r>
      <w:proofErr w:type="gramStart"/>
      <w:r w:rsidRPr="00831044">
        <w:rPr>
          <w:sz w:val="32"/>
          <w:szCs w:val="32"/>
          <w:lang w:eastAsia="en-GB"/>
        </w:rPr>
        <w:t>be  returned</w:t>
      </w:r>
      <w:proofErr w:type="gramEnd"/>
      <w:r w:rsidRPr="00831044">
        <w:rPr>
          <w:sz w:val="32"/>
          <w:szCs w:val="32"/>
          <w:lang w:eastAsia="en-GB"/>
        </w:rPr>
        <w:t xml:space="preserve"> on time they will be returned to the holders as soon as the valuation has taken place.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Impact" w:hAnsi="Impact" w:cs="Times New Roman"/>
          <w:sz w:val="32"/>
          <w:szCs w:val="32"/>
          <w:lang w:eastAsia="en-GB"/>
        </w:rPr>
        <w:t xml:space="preserve">Discounts for YFC members on Sheep Shearing courses - </w:t>
      </w:r>
      <w:r w:rsidRPr="0083104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>British Wool is offering members a saving of more than 50% on training for a Blue Seal qualification.  The qualification is a must for all those YFC members who want to take part in NFYFC’s Sheep Shearing competition.  A two-day course is £80 (plus VAT)</w:t>
      </w:r>
      <w:r w:rsidRPr="00831044">
        <w:rPr>
          <w:rFonts w:ascii="Times New Roman" w:hAnsi="Times New Roman" w:cs="Times New Roman"/>
          <w:color w:val="1F497D"/>
          <w:sz w:val="32"/>
          <w:szCs w:val="32"/>
          <w:lang w:eastAsia="en-GB"/>
        </w:rPr>
        <w:t xml:space="preserve">.  </w:t>
      </w:r>
      <w:r w:rsidRPr="0083104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 xml:space="preserve">The closing date for applications is </w:t>
      </w:r>
      <w:r w:rsidRPr="00831044">
        <w:rPr>
          <w:rFonts w:ascii="Times New Roman" w:hAnsi="Times New Roman" w:cs="Times New Roman"/>
          <w:b/>
          <w:bCs/>
          <w:color w:val="333333"/>
          <w:sz w:val="32"/>
          <w:szCs w:val="32"/>
          <w:lang w:eastAsia="en-GB"/>
        </w:rPr>
        <w:t>30 March 2019</w:t>
      </w:r>
      <w:r w:rsidRPr="0083104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 xml:space="preserve">. Please contact Alison Gould on 01647 24804 or </w:t>
      </w:r>
      <w:hyperlink r:id="rId4" w:history="1">
        <w:r w:rsidRPr="00831044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alisongould@britishwool.org.uk</w:t>
        </w:r>
      </w:hyperlink>
      <w:r w:rsidRPr="0083104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>  or Richard Schofield on 07966 291618. You’ll need to give your name, address, date of birth and YFC membership card number.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32"/>
          <w:szCs w:val="32"/>
          <w:lang w:eastAsia="en-GB"/>
        </w:rPr>
        <w:t xml:space="preserve">Due to the NFYFC AGM and Competition finals the County Rally has been brought forward to 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27</w:t>
      </w:r>
      <w:r w:rsidRPr="0083104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April.</w:t>
      </w:r>
    </w:p>
    <w:p w:rsidR="00831044" w:rsidRPr="00831044" w:rsidRDefault="00831044" w:rsidP="008310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Please note the Derbyshire YFC website is: </w:t>
      </w:r>
      <w:hyperlink r:id="rId5" w:history="1">
        <w:r w:rsidRPr="00831044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831044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 </w:t>
      </w:r>
      <w:r w:rsidRPr="00831044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>a</w:t>
      </w:r>
      <w:r w:rsidRPr="0083104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nd the NFYFC website is: </w:t>
      </w:r>
      <w:hyperlink r:id="rId6" w:history="1">
        <w:r w:rsidRPr="00831044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831044" w:rsidRPr="00831044" w:rsidRDefault="00831044" w:rsidP="008310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7" w:history="1">
        <w:r w:rsidRPr="00831044">
          <w:rPr>
            <w:rFonts w:ascii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831044"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lastRenderedPageBreak/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31044" w:rsidRPr="00831044" w:rsidRDefault="00831044" w:rsidP="008310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8310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40462" w:rsidRPr="00831044" w:rsidRDefault="00840462" w:rsidP="00831044">
      <w:bookmarkStart w:id="0" w:name="_GoBack"/>
      <w:bookmarkEnd w:id="0"/>
    </w:p>
    <w:sectPr w:rsidR="00840462" w:rsidRPr="00831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25160"/>
    <w:rsid w:val="00186E17"/>
    <w:rsid w:val="00213770"/>
    <w:rsid w:val="002446BE"/>
    <w:rsid w:val="004403F7"/>
    <w:rsid w:val="004A49EE"/>
    <w:rsid w:val="00634DA7"/>
    <w:rsid w:val="007E6B63"/>
    <w:rsid w:val="00831044"/>
    <w:rsid w:val="00840462"/>
    <w:rsid w:val="00A52ACD"/>
    <w:rsid w:val="00A8726C"/>
    <w:rsid w:val="00AC1B63"/>
    <w:rsid w:val="00AD4A85"/>
    <w:rsid w:val="00D0258A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yfc.org.uk" TargetMode="External"/><Relationship Id="rId5" Type="http://schemas.openxmlformats.org/officeDocument/2006/relationships/hyperlink" Target="http://www.derbyshireyfc.org.uk" TargetMode="External"/><Relationship Id="rId4" Type="http://schemas.openxmlformats.org/officeDocument/2006/relationships/hyperlink" Target="mailto:alisongould@britishwool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2019-11-11T17:47:00Z</dcterms:created>
  <dcterms:modified xsi:type="dcterms:W3CDTF">2019-11-11T17:47:00Z</dcterms:modified>
</cp:coreProperties>
</file>