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658" w:rsidRPr="00F22658" w:rsidRDefault="00F22658" w:rsidP="00F22658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24378440"/>
      <w:bookmarkStart w:id="1" w:name="_Hlk22562861"/>
      <w:r w:rsidRPr="00F22658">
        <w:rPr>
          <w:rFonts w:ascii="&amp;quot" w:eastAsia="Times New Roman" w:hAnsi="&amp;quot" w:cs="Times New Roman"/>
          <w:b/>
          <w:bCs/>
          <w:color w:val="1F497D"/>
          <w:sz w:val="32"/>
          <w:szCs w:val="32"/>
          <w:bdr w:val="none" w:sz="0" w:space="0" w:color="auto" w:frame="1"/>
          <w:shd w:val="clear" w:color="auto" w:fill="FFFFFF"/>
          <w:lang w:eastAsia="en-GB"/>
        </w:rPr>
        <w:t>CH</w:t>
      </w:r>
      <w:bookmarkStart w:id="2" w:name="x_x_x_x_x_x_x_x_x__MailOriginal"/>
      <w:r w:rsidRPr="00F22658">
        <w:rPr>
          <w:rFonts w:ascii="&amp;quot" w:eastAsia="Times New Roman" w:hAnsi="&amp;quot" w:cs="Times New Roman"/>
          <w:b/>
          <w:bCs/>
          <w:color w:val="1F497D"/>
          <w:sz w:val="32"/>
          <w:szCs w:val="32"/>
          <w:bdr w:val="none" w:sz="0" w:space="0" w:color="auto" w:frame="1"/>
          <w:lang w:eastAsia="en-GB"/>
        </w:rPr>
        <w:t>AIRMAN/SECRETARY NEEDS TO READ THIS OUT!</w:t>
      </w:r>
      <w:bookmarkEnd w:id="2"/>
    </w:p>
    <w:p w:rsidR="00F22658" w:rsidRPr="00F22658" w:rsidRDefault="00F22658" w:rsidP="00F22658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2658">
        <w:rPr>
          <w:rFonts w:ascii="&amp;quot" w:eastAsia="Times New Roman" w:hAnsi="&amp;quot" w:cs="Times New Roman"/>
          <w:b/>
          <w:bCs/>
          <w:color w:val="4472C4"/>
          <w:sz w:val="56"/>
          <w:szCs w:val="56"/>
          <w:bdr w:val="none" w:sz="0" w:space="0" w:color="auto" w:frame="1"/>
          <w:lang w:eastAsia="en-GB"/>
        </w:rPr>
        <w:t>Derbyshire YFC Weekly Update! </w:t>
      </w:r>
    </w:p>
    <w:p w:rsidR="00F22658" w:rsidRPr="00F22658" w:rsidRDefault="00F22658" w:rsidP="00F22658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26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:rsidR="00F22658" w:rsidRPr="00F22658" w:rsidRDefault="00F22658" w:rsidP="00F22658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NFYFC Live and Carcase judging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results Beef – Molly Astley 22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nd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Charlie Rhodes 26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Catherine Bunting 22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nd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and James Booth 19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; Lamb – Ruby Astley 24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James Bunting 19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Vicky Beal 20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and Matt Woodhouse 5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.  The </w:t>
      </w:r>
      <w:r w:rsidRPr="00F2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Derbyshire A team were 22</w:t>
      </w:r>
      <w:r w:rsidRPr="00F2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GB"/>
        </w:rPr>
        <w:t>nd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and the </w:t>
      </w:r>
      <w:r w:rsidRPr="00F2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Derbyshire B team were 20</w:t>
      </w:r>
      <w:r w:rsidRPr="00F2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</w:p>
    <w:p w:rsidR="00F22658" w:rsidRPr="00F22658" w:rsidRDefault="00F22658" w:rsidP="00F22658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:rsidR="00F22658" w:rsidRPr="00F22658" w:rsidRDefault="00F22658" w:rsidP="00F22658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Staffs YFC competition results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: Live lamb – Kelsie Naylor 11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Charlotte Atkinson 18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Grace Leslie 13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and Jess Buxton 15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; Live beef – Cheyenne Wright 16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Tom Etches 15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Fred </w:t>
      </w:r>
      <w:proofErr w:type="spellStart"/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Powdrill-Swinscoe</w:t>
      </w:r>
      <w:proofErr w:type="spellEnd"/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4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and Alistair Tipping 8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; Beef carcase – Jack McGann 13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Sam Etches 12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Harvey Heath 14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and Matt Burnhope 9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; Pork carcase – Martha Bland 8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Olivia Slack 8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Laurie Bale 13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and Matthew Birks 14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.  The </w:t>
      </w:r>
      <w:r w:rsidRPr="00F2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Derbyshire A team were 11</w:t>
      </w:r>
      <w:r w:rsidRPr="00F2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and the </w:t>
      </w:r>
      <w:r w:rsidRPr="00F2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Derbyshire B team were 13</w:t>
      </w:r>
      <w:r w:rsidRPr="00F2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The scoresheet is attached</w:t>
      </w:r>
    </w:p>
    <w:p w:rsidR="00F22658" w:rsidRPr="00F22658" w:rsidRDefault="00F22658" w:rsidP="00F22658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:rsidR="00F22658" w:rsidRPr="00F22658" w:rsidRDefault="00F22658" w:rsidP="00F22658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County AGM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on </w:t>
      </w:r>
      <w:r w:rsidRPr="00F2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Thursday 21</w:t>
      </w:r>
      <w:r w:rsidRPr="00F2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GB"/>
        </w:rPr>
        <w:t>st</w:t>
      </w:r>
      <w:r w:rsidRPr="00F2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November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in the Council Chamber, County Hall, Matlock, DE4 3AG starting at 8.00pm.  In addition to your Executive Committee representatives each club can have </w:t>
      </w:r>
      <w:r w:rsidRPr="00F2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ten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club representatives.  A copy of the agenda and minutes of the last meeting are attached please forward to your club representatives.</w:t>
      </w:r>
    </w:p>
    <w:p w:rsidR="00F22658" w:rsidRPr="00F22658" w:rsidRDefault="00F22658" w:rsidP="00F22658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:rsidR="00F22658" w:rsidRPr="00F22658" w:rsidRDefault="00F22658" w:rsidP="00F22658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Derby YFC </w:t>
      </w:r>
      <w:proofErr w:type="gramStart"/>
      <w:r w:rsidRPr="00F2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Snow Ball</w:t>
      </w:r>
      <w:proofErr w:type="gramEnd"/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on </w:t>
      </w:r>
      <w:r w:rsidRPr="00F2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Saturday 23</w:t>
      </w:r>
      <w:r w:rsidRPr="00F2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GB"/>
        </w:rPr>
        <w:t>rd</w:t>
      </w:r>
      <w:r w:rsidRPr="00F2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November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at Pride Park, Derby</w:t>
      </w:r>
    </w:p>
    <w:p w:rsidR="00F22658" w:rsidRPr="00F22658" w:rsidRDefault="00F22658" w:rsidP="00F22658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:rsidR="00F22658" w:rsidRPr="00F22658" w:rsidRDefault="00F22658" w:rsidP="00F22658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Ten Pin Bowling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competition on </w:t>
      </w:r>
      <w:r w:rsidRPr="00F2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Sunday 24</w:t>
      </w:r>
      <w:r w:rsidRPr="00F2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Pr="00F22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November</w:t>
      </w: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starting at 7pm at the Genesis Centre, Alfreton DE55 7DQ</w:t>
      </w:r>
    </w:p>
    <w:p w:rsidR="00F22658" w:rsidRPr="00F22658" w:rsidRDefault="00F22658" w:rsidP="00F22658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265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:rsidR="00F22658" w:rsidRPr="00F22658" w:rsidRDefault="00F22658" w:rsidP="00F2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265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 work for </w:t>
      </w:r>
      <w:r w:rsidRPr="00F2265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Origin Fertilisers</w:t>
      </w:r>
      <w:r w:rsidRPr="00F2265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my role is a Technical Sales Advisor based in the UK Midlands and I go out to talk about soil health and the importance of crop nutrition. Origin Fertilisers manufacture and blend fertilisers across the </w:t>
      </w:r>
      <w:proofErr w:type="spellStart"/>
      <w:r w:rsidRPr="00F22658">
        <w:rPr>
          <w:rFonts w:ascii="Times New Roman" w:eastAsia="Times New Roman" w:hAnsi="Times New Roman" w:cs="Times New Roman"/>
          <w:sz w:val="28"/>
          <w:szCs w:val="28"/>
          <w:lang w:eastAsia="en-GB"/>
        </w:rPr>
        <w:t>the</w:t>
      </w:r>
      <w:proofErr w:type="spellEnd"/>
      <w:r w:rsidRPr="00F2265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F22658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 xml:space="preserve">UK and supply the agricultural industry. We predominantly supply to merchants, but we are also there to give technical support on farm.   I was wondering if clubs would be interested in me coming to a meeting to talk on </w:t>
      </w:r>
      <w:r w:rsidRPr="00F2265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soil </w:t>
      </w:r>
      <w:proofErr w:type="gramStart"/>
      <w:r w:rsidRPr="00F2265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nutrition</w:t>
      </w:r>
      <w:r w:rsidRPr="00F22658">
        <w:rPr>
          <w:rFonts w:ascii="Times New Roman" w:eastAsia="Times New Roman" w:hAnsi="Times New Roman" w:cs="Times New Roman"/>
          <w:sz w:val="28"/>
          <w:szCs w:val="28"/>
          <w:lang w:eastAsia="en-GB"/>
        </w:rPr>
        <w:t>?</w:t>
      </w:r>
      <w:proofErr w:type="gramEnd"/>
      <w:r w:rsidRPr="00F2265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 can create the presentation to suit the audience. With land in Derbyshire predominantly used for grazing I can discuss fertiliser and nutrition for grass land and in relation to the livestock benefits such as Selenium and Sodium.  Please contact Leah Williamson 07540 766943 or </w:t>
      </w:r>
      <w:hyperlink r:id="rId4" w:history="1">
        <w:r w:rsidRPr="00F226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Leah.Williamson@originfertilisers.co.uk</w:t>
        </w:r>
      </w:hyperlink>
      <w:bookmarkEnd w:id="0"/>
      <w:bookmarkEnd w:id="1"/>
    </w:p>
    <w:p w:rsidR="00F22658" w:rsidRPr="00F22658" w:rsidRDefault="00F22658" w:rsidP="00F2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265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22658" w:rsidRPr="00F22658" w:rsidRDefault="00F22658" w:rsidP="00F2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2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Jane Smith</w:t>
      </w:r>
    </w:p>
    <w:p w:rsidR="00F22658" w:rsidRPr="00F22658" w:rsidRDefault="00F22658" w:rsidP="00F2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2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County Administrator</w:t>
      </w:r>
    </w:p>
    <w:p w:rsidR="00F22658" w:rsidRPr="00F22658" w:rsidRDefault="00F22658" w:rsidP="00F2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265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n-GB"/>
        </w:rPr>
        <w:t>Derbyshire Federation of Young Farmers’ Clubs</w:t>
      </w:r>
    </w:p>
    <w:p w:rsidR="00F22658" w:rsidRPr="00F22658" w:rsidRDefault="00F22658" w:rsidP="00F2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F22658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en-GB"/>
          </w:rPr>
          <w:t>www.derbyshireyfc.org.uk</w:t>
        </w:r>
      </w:hyperlink>
    </w:p>
    <w:p w:rsidR="00F22658" w:rsidRPr="00F22658" w:rsidRDefault="00F22658" w:rsidP="00F2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2658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 </w:t>
      </w:r>
    </w:p>
    <w:p w:rsidR="00F22658" w:rsidRPr="00F22658" w:rsidRDefault="00F22658" w:rsidP="00F2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2658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Office Hours:</w:t>
      </w:r>
    </w:p>
    <w:p w:rsidR="00F22658" w:rsidRPr="00F22658" w:rsidRDefault="00F22658" w:rsidP="00F2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2658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Monday and Thursday 10.30 </w:t>
      </w:r>
      <w:proofErr w:type="gramStart"/>
      <w:r w:rsidRPr="00F22658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am</w:t>
      </w:r>
      <w:proofErr w:type="gramEnd"/>
      <w:r w:rsidRPr="00F22658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 – 4.00 pm </w:t>
      </w:r>
    </w:p>
    <w:p w:rsidR="00F22658" w:rsidRPr="00F22658" w:rsidRDefault="00F22658" w:rsidP="00F2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2658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Friday 2.00 pm – 4.00 pm</w:t>
      </w:r>
    </w:p>
    <w:p w:rsidR="00F22658" w:rsidRPr="00F22658" w:rsidRDefault="00F22658" w:rsidP="00F226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2658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Thursday evening 8.00pm – 10.00 pm</w:t>
      </w:r>
    </w:p>
    <w:p w:rsidR="00F22658" w:rsidRPr="00F22658" w:rsidRDefault="00F22658" w:rsidP="00F2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265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22658" w:rsidRPr="00F22658" w:rsidRDefault="00F22658" w:rsidP="00F2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265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B87746" w:rsidRDefault="00B87746">
      <w:bookmarkStart w:id="3" w:name="_GoBack"/>
      <w:bookmarkEnd w:id="3"/>
    </w:p>
    <w:sectPr w:rsidR="00B87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58"/>
    <w:rsid w:val="00B87746"/>
    <w:rsid w:val="00F2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90171-BB59-44D7-899D-9CA06813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rbyshireyfc.org.uk/" TargetMode="External"/><Relationship Id="rId4" Type="http://schemas.openxmlformats.org/officeDocument/2006/relationships/hyperlink" Target="mailto:Leah.Williamson@originfertilis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1</cp:revision>
  <dcterms:created xsi:type="dcterms:W3CDTF">2019-11-25T10:29:00Z</dcterms:created>
  <dcterms:modified xsi:type="dcterms:W3CDTF">2019-11-25T10:29:00Z</dcterms:modified>
</cp:coreProperties>
</file>