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A0C7" w14:textId="77777777" w:rsidR="00CE1650" w:rsidRPr="00CE1650" w:rsidRDefault="00CE1650" w:rsidP="00CE16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24378440"/>
      <w:bookmarkStart w:id="1" w:name="_Hlk22562861"/>
      <w:bookmarkStart w:id="2" w:name="_Hlk25590916"/>
      <w:r w:rsidRPr="00CE1650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bdr w:val="none" w:sz="0" w:space="0" w:color="auto" w:frame="1"/>
          <w:shd w:val="clear" w:color="auto" w:fill="FFFFFF"/>
          <w:lang w:eastAsia="en-GB"/>
        </w:rPr>
        <w:t>CH</w:t>
      </w:r>
      <w:bookmarkStart w:id="3" w:name="x_x_x_x_x_x_x_x_x__MailOriginal"/>
      <w:r w:rsidRPr="00CE1650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bdr w:val="none" w:sz="0" w:space="0" w:color="auto" w:frame="1"/>
          <w:lang w:eastAsia="en-GB"/>
        </w:rPr>
        <w:t>AIRMAN/SECRETARY NEEDS TO READ THIS OUT!</w:t>
      </w:r>
      <w:bookmarkEnd w:id="3"/>
    </w:p>
    <w:p w14:paraId="2FF2DF17" w14:textId="77777777" w:rsidR="00CE1650" w:rsidRPr="00CE1650" w:rsidRDefault="00CE1650" w:rsidP="00CE16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b/>
          <w:bCs/>
          <w:color w:val="4472C4"/>
          <w:sz w:val="56"/>
          <w:szCs w:val="56"/>
          <w:bdr w:val="none" w:sz="0" w:space="0" w:color="auto" w:frame="1"/>
          <w:lang w:eastAsia="en-GB"/>
        </w:rPr>
        <w:t>Derbyshire YFC Weekly Update! </w:t>
      </w:r>
    </w:p>
    <w:p w14:paraId="1365454F" w14:textId="77777777" w:rsidR="00CE1650" w:rsidRPr="00CE1650" w:rsidRDefault="00CE1650" w:rsidP="00CE16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2F2093E9" w14:textId="77777777" w:rsidR="00CE1650" w:rsidRPr="00CE1650" w:rsidRDefault="00CE1650" w:rsidP="00CE16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Everyone attending the JCB tour on Thursday 19</w:t>
      </w: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December must be a YFC member to gain admission.  For those who have not yet joined you need to </w:t>
      </w:r>
      <w:proofErr w:type="gramStart"/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get  your</w:t>
      </w:r>
      <w:proofErr w:type="gramEnd"/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membership form  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into County Office by Thursday 5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December</w:t>
      </w: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to allow time for your membership to be processed and the card returned in time for the event.  Details on the database alone will not get you into JCB 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you must have a current YFC membership card.</w:t>
      </w:r>
    </w:p>
    <w:p w14:paraId="0FD70B91" w14:textId="77777777" w:rsidR="00CE1650" w:rsidRPr="00CE1650" w:rsidRDefault="00CE1650" w:rsidP="00CE16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47E37CD0" w14:textId="77777777" w:rsidR="00CE1650" w:rsidRPr="00CE1650" w:rsidRDefault="00CE1650" w:rsidP="00CE16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There will be a meeting of the Events and Activities Committee on 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Thursday 5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December</w:t>
      </w: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at Matlock Meadows, a copy of the agenda is attached</w:t>
      </w:r>
    </w:p>
    <w:p w14:paraId="7D3807CF" w14:textId="77777777" w:rsidR="00CE1650" w:rsidRPr="00CE1650" w:rsidRDefault="00CE1650" w:rsidP="00CE16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69907EA4" w14:textId="77777777" w:rsidR="00CE1650" w:rsidRPr="00CE1650" w:rsidRDefault="00CE1650" w:rsidP="00CE16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Ashover YFC have a Christmas Market on 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Tuesday 10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December</w:t>
      </w: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at the Village Hall</w:t>
      </w:r>
    </w:p>
    <w:p w14:paraId="67574FE3" w14:textId="77777777" w:rsidR="00CE1650" w:rsidRPr="00CE1650" w:rsidRDefault="00CE1650" w:rsidP="00CE16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1BA0B067" w14:textId="77777777" w:rsidR="00CE1650" w:rsidRPr="00CE1650" w:rsidRDefault="00CE1650" w:rsidP="00CE16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The North West Christmas Ball is on 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Friday 13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December</w:t>
      </w: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at the Pavilion Gardens, Buxton. </w:t>
      </w:r>
      <w:r w:rsidRPr="00CE1650">
        <w:rPr>
          <w:rFonts w:ascii="Times New Roman" w:eastAsia="Times New Roman" w:hAnsi="Times New Roman" w:cs="Times New Roman"/>
          <w:color w:val="1D2129"/>
          <w:sz w:val="21"/>
          <w:szCs w:val="21"/>
          <w:shd w:val="clear" w:color="auto" w:fill="FFFFFF"/>
          <w:lang w:eastAsia="en-GB"/>
        </w:rPr>
        <w:t> </w:t>
      </w:r>
      <w:r w:rsidRPr="00CE1650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en-GB"/>
        </w:rPr>
        <w:t>Tickets £15 available with a Cheque and SAE from - Emma Holmes, Highfield Farm, Flagg, Buxton, Derbyshire, SK17 9QR.</w:t>
      </w:r>
      <w:r w:rsidRPr="00CE1650">
        <w:rPr>
          <w:rFonts w:ascii="Times New Roman" w:eastAsia="Times New Roman" w:hAnsi="Times New Roman" w:cs="Times New Roman"/>
          <w:color w:val="1D2129"/>
          <w:sz w:val="28"/>
          <w:szCs w:val="28"/>
          <w:lang w:eastAsia="en-GB"/>
        </w:rPr>
        <w:br/>
      </w:r>
      <w:r w:rsidRPr="00CE1650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en-GB"/>
        </w:rPr>
        <w:t>16/17 years olds must buy tickets in advance and send a completed parental consent form with their ticket order. You also need to be a current signed up YFC member and bring your membership card to gain admission.</w:t>
      </w:r>
    </w:p>
    <w:p w14:paraId="7E9C1956" w14:textId="77777777" w:rsidR="00CE1650" w:rsidRPr="00CE1650" w:rsidRDefault="00CE1650" w:rsidP="00CE16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4584E1BE" w14:textId="77777777" w:rsidR="00CE1650" w:rsidRPr="00CE1650" w:rsidRDefault="00CE1650" w:rsidP="00CE16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Congratulations to Martha Bland who has been awarded a place on the</w:t>
      </w:r>
      <w:r w:rsidRPr="00CE1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YFC Travel</w:t>
      </w: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trip to Vietnam.</w:t>
      </w:r>
    </w:p>
    <w:bookmarkEnd w:id="0"/>
    <w:bookmarkEnd w:id="1"/>
    <w:bookmarkEnd w:id="2"/>
    <w:p w14:paraId="15D50646" w14:textId="77777777" w:rsidR="00CE1650" w:rsidRPr="00CE1650" w:rsidRDefault="00CE1650" w:rsidP="00CE16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285E7383" w14:textId="77777777" w:rsidR="00CE1650" w:rsidRPr="00CE1650" w:rsidRDefault="00CE1650" w:rsidP="00CE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A823863" w14:textId="77777777" w:rsidR="00CE1650" w:rsidRPr="00CE1650" w:rsidRDefault="00CE1650" w:rsidP="00CE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noProof/>
        </w:rPr>
        <w:lastRenderedPageBreak/>
        <w:drawing>
          <wp:inline distT="0" distB="0" distL="0" distR="0" wp14:anchorId="08472F27" wp14:editId="2DE897E7">
            <wp:extent cx="5731510" cy="72161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18F7" w14:textId="77777777" w:rsidR="00CE1650" w:rsidRPr="00CE1650" w:rsidRDefault="00CE1650" w:rsidP="00CE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E5C7DE4" w14:textId="77777777" w:rsidR="00CE1650" w:rsidRPr="00CE1650" w:rsidRDefault="00CE1650" w:rsidP="00CE1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Jane Smith</w:t>
      </w:r>
    </w:p>
    <w:p w14:paraId="3D567C94" w14:textId="77777777" w:rsidR="00CE1650" w:rsidRPr="00CE1650" w:rsidRDefault="00CE1650" w:rsidP="00CE1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County Administrator</w:t>
      </w:r>
    </w:p>
    <w:p w14:paraId="39F61C99" w14:textId="77777777" w:rsidR="00CE1650" w:rsidRPr="00CE1650" w:rsidRDefault="00CE1650" w:rsidP="00CE1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GB"/>
        </w:rPr>
        <w:t>Derbyshire Federation of Young Farmers’ Clubs</w:t>
      </w:r>
    </w:p>
    <w:p w14:paraId="31B3E376" w14:textId="77777777" w:rsidR="00CE1650" w:rsidRPr="00CE1650" w:rsidRDefault="00CE1650" w:rsidP="00CE1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CE1650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en-GB"/>
          </w:rPr>
          <w:t>www.derbyshireyfc.org.uk</w:t>
        </w:r>
      </w:hyperlink>
    </w:p>
    <w:p w14:paraId="5D2A0373" w14:textId="77777777" w:rsidR="00CE1650" w:rsidRPr="00CE1650" w:rsidRDefault="00CE1650" w:rsidP="00CE1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 </w:t>
      </w:r>
    </w:p>
    <w:p w14:paraId="2FD34DF6" w14:textId="77777777" w:rsidR="00CE1650" w:rsidRPr="00CE1650" w:rsidRDefault="00CE1650" w:rsidP="00CE1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Office Hours:</w:t>
      </w:r>
    </w:p>
    <w:p w14:paraId="5862A185" w14:textId="77777777" w:rsidR="00CE1650" w:rsidRPr="00CE1650" w:rsidRDefault="00CE1650" w:rsidP="00CE1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Monday and Thursday 10.30 </w:t>
      </w:r>
      <w:proofErr w:type="gramStart"/>
      <w:r w:rsidRPr="00CE1650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am</w:t>
      </w:r>
      <w:proofErr w:type="gramEnd"/>
      <w:r w:rsidRPr="00CE1650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– 4.00 pm </w:t>
      </w:r>
    </w:p>
    <w:p w14:paraId="5ADB4C46" w14:textId="77777777" w:rsidR="00CE1650" w:rsidRPr="00CE1650" w:rsidRDefault="00CE1650" w:rsidP="00CE1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Friday 2.00 pm – 4.00 pm</w:t>
      </w:r>
    </w:p>
    <w:p w14:paraId="2A09F4EB" w14:textId="77777777" w:rsidR="00CE1650" w:rsidRPr="00CE1650" w:rsidRDefault="00CE1650" w:rsidP="00CE1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Thursday evening 8.00pm – 10.00 pm</w:t>
      </w:r>
    </w:p>
    <w:p w14:paraId="5B05ACE4" w14:textId="77777777" w:rsidR="00CE1650" w:rsidRPr="00CE1650" w:rsidRDefault="00CE1650" w:rsidP="00CE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3C698A6" w14:textId="77777777" w:rsidR="00CE1650" w:rsidRPr="00CE1650" w:rsidRDefault="00CE1650" w:rsidP="00CE1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165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4DAC868" w14:textId="77777777" w:rsidR="005F6391" w:rsidRDefault="005F6391">
      <w:bookmarkStart w:id="4" w:name="_GoBack"/>
      <w:bookmarkEnd w:id="4"/>
    </w:p>
    <w:sectPr w:rsidR="005F6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50"/>
    <w:rsid w:val="005F6391"/>
    <w:rsid w:val="00C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AA7E"/>
  <w15:chartTrackingRefBased/>
  <w15:docId w15:val="{823586C0-0417-4A86-8665-354E678F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rbyshireyfc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1</cp:revision>
  <dcterms:created xsi:type="dcterms:W3CDTF">2020-03-09T10:37:00Z</dcterms:created>
  <dcterms:modified xsi:type="dcterms:W3CDTF">2020-03-09T10:38:00Z</dcterms:modified>
</cp:coreProperties>
</file>